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51789" w14:textId="77777777" w:rsidR="007245C3" w:rsidRDefault="007245C3" w:rsidP="007B0A5F">
      <w:pPr>
        <w:jc w:val="center"/>
      </w:pPr>
      <w:r>
        <w:t>2019 UW-Madison all-botany crossword</w:t>
      </w:r>
    </w:p>
    <w:p w14:paraId="212DBCA4" w14:textId="2ED67D03" w:rsidR="007B0A5F" w:rsidRDefault="00E80549" w:rsidP="007B0A5F">
      <w:pPr>
        <w:jc w:val="center"/>
      </w:pPr>
      <w:r>
        <w:t>A juicy challenge</w:t>
      </w:r>
      <w:r w:rsidR="007245C3">
        <w:t>!</w:t>
      </w:r>
    </w:p>
    <w:p w14:paraId="57E124CE" w14:textId="77777777" w:rsidR="00E80549" w:rsidRDefault="00E80549" w:rsidP="007B0A5F">
      <w:pPr>
        <w:jc w:val="center"/>
      </w:pPr>
    </w:p>
    <w:tbl>
      <w:tblPr>
        <w:tblW w:w="9098" w:type="dxa"/>
        <w:tblLayout w:type="fixed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650"/>
        <w:gridCol w:w="650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:rsidR="00E80549" w:rsidRPr="007245C3" w14:paraId="7C2783E6" w14:textId="77777777" w:rsidTr="00E80549">
        <w:trPr>
          <w:trHeight w:val="60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381FC" w14:textId="38ACBC1B" w:rsidR="00E80549" w:rsidRPr="00CE7B9C" w:rsidRDefault="00E80549" w:rsidP="00CE7B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E67E0" w14:textId="55B91805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3F99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</w:p>
          <w:p w14:paraId="7A3A90AF" w14:textId="38DB6B35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D7552" w14:textId="54AC9F9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AAC6B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</w:t>
            </w:r>
          </w:p>
          <w:p w14:paraId="565578B6" w14:textId="7D73BE7E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4B111" w14:textId="5C5FE90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98F93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</w:t>
            </w:r>
          </w:p>
          <w:p w14:paraId="24D5CF4C" w14:textId="667B71C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E68BB" w14:textId="28C7EC8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4AAC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5</w:t>
            </w:r>
          </w:p>
          <w:p w14:paraId="1998236E" w14:textId="18C8E03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400F5" w14:textId="6D4E5F2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5BA94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6</w:t>
            </w:r>
          </w:p>
          <w:p w14:paraId="7203981A" w14:textId="72A5CF82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F2392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7</w:t>
            </w:r>
          </w:p>
          <w:p w14:paraId="073450EA" w14:textId="5E1694CD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D10CF4F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E13A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8</w:t>
            </w:r>
          </w:p>
          <w:p w14:paraId="307463DB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I</w:t>
            </w:r>
          </w:p>
        </w:tc>
      </w:tr>
      <w:tr w:rsidR="00E80549" w:rsidRPr="007245C3" w14:paraId="13A803D9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C095E" w14:textId="57E1D84B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6A000388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474F1" w14:textId="727734C2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6356F0AE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C26B8" w14:textId="6E800B5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F461CB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850FA" w14:textId="1BD5573C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2D75F2A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6A87A8" w14:textId="62806B84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60E2F0C1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hideMark/>
          </w:tcPr>
          <w:p w14:paraId="7D3AF9D8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</w:p>
          <w:p w14:paraId="5A8FDC96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E4FEA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9</w:t>
            </w:r>
          </w:p>
          <w:p w14:paraId="2C1CB3A7" w14:textId="23576FF0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4D9DE" w14:textId="4F294E8C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70F6F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N</w:t>
            </w:r>
          </w:p>
        </w:tc>
      </w:tr>
      <w:tr w:rsidR="00E80549" w:rsidRPr="007245C3" w14:paraId="0812A4CB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84C50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10</w:t>
            </w:r>
          </w:p>
          <w:p w14:paraId="6684608B" w14:textId="0E33909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8994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11</w:t>
            </w:r>
          </w:p>
          <w:p w14:paraId="509CF808" w14:textId="59DD68F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4306F" w14:textId="622FEDE9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3D22F0E2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FF0C9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12</w:t>
            </w:r>
          </w:p>
          <w:p w14:paraId="47450AF6" w14:textId="41406F9C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26532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13</w:t>
            </w:r>
          </w:p>
          <w:p w14:paraId="42B10EB3" w14:textId="766FAC42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DB335" w14:textId="35305FBB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0CB59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14</w:t>
            </w:r>
          </w:p>
          <w:p w14:paraId="65260007" w14:textId="57496008" w:rsidR="00E80549" w:rsidRPr="00CE7B9C" w:rsidRDefault="00E80549" w:rsidP="00CE7B9C">
            <w:pPr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BFF8E" w14:textId="7EB74119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7E3D1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15</w:t>
            </w:r>
          </w:p>
          <w:p w14:paraId="0A1BC53C" w14:textId="35628BB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A4F75" w14:textId="2095D540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773258" w14:textId="6C6E208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52D31097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05AA8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F</w:t>
            </w:r>
          </w:p>
        </w:tc>
      </w:tr>
      <w:tr w:rsidR="00E80549" w:rsidRPr="007245C3" w14:paraId="20226211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8B758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16</w:t>
            </w:r>
          </w:p>
          <w:p w14:paraId="56AE7C44" w14:textId="6B3E8E13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2199C" w14:textId="1E107B2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D7EDE" w14:textId="63C6F229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8D49B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17</w:t>
            </w:r>
          </w:p>
          <w:p w14:paraId="1200FC81" w14:textId="0DEB290F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38B33" w14:textId="60068D82" w:rsidR="00E80549" w:rsidRPr="00CE7B9C" w:rsidRDefault="00E80549" w:rsidP="00CE7B9C">
            <w:pPr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FEF0F" w14:textId="2F22CAD3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962C98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9E08F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18</w:t>
            </w:r>
          </w:p>
          <w:p w14:paraId="0A88C7DC" w14:textId="34F5E7CD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80AB4" w14:textId="0461C22B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F75AD" w14:textId="1A31D269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26955" w14:textId="34F0EFF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88FA28B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595B7EF8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2CD1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I</w:t>
            </w:r>
          </w:p>
        </w:tc>
      </w:tr>
      <w:tr w:rsidR="00E80549" w:rsidRPr="007245C3" w14:paraId="19670BA2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6218EBEF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00DC8" w14:textId="7951ACE8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5BDA950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5656A" w14:textId="1192E6FD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37E0570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7278B" w14:textId="64CBBA92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5A34D95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289EA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19</w:t>
            </w:r>
          </w:p>
          <w:p w14:paraId="02F1AF67" w14:textId="58CA7598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2AA49" w14:textId="654D5F2B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B57E9" w14:textId="28F8A136" w:rsidR="00E80549" w:rsidRPr="00CE7B9C" w:rsidRDefault="00E80549" w:rsidP="00CE7B9C">
            <w:pPr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8689E" w14:textId="6448EA8E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23E01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20</w:t>
            </w:r>
          </w:p>
          <w:p w14:paraId="31018694" w14:textId="5C5B460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422BA" w14:textId="52E53392" w:rsidR="00CE7B9C" w:rsidRPr="00CE7B9C" w:rsidRDefault="00CE7B9C" w:rsidP="00CE7B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1</w:t>
            </w:r>
          </w:p>
          <w:p w14:paraId="2294A9EB" w14:textId="349AE28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76128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E</w:t>
            </w:r>
          </w:p>
        </w:tc>
      </w:tr>
      <w:tr w:rsidR="00E80549" w:rsidRPr="007245C3" w14:paraId="27E367C0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1360000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AB1AE" w14:textId="061DAFE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  <w:r w:rsid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</w:p>
          <w:p w14:paraId="426F2419" w14:textId="4D633864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89C4A" w14:textId="62450C0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0881D" w14:textId="4BB436C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2BA72" w14:textId="46C6DE52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76F46" w14:textId="76C15C89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1C48B52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1C027" w14:textId="6A0E250D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55D55948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EF313" w14:textId="58B1683C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2500A87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4F18B" w14:textId="585E40E3" w:rsidR="00CE7B9C" w:rsidRPr="00CE7B9C" w:rsidRDefault="00CE7B9C" w:rsidP="00CE7B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</w:t>
            </w:r>
          </w:p>
          <w:p w14:paraId="13B0A2CE" w14:textId="4E7AD104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2706E" w14:textId="0465BFC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0239F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L</w:t>
            </w:r>
          </w:p>
        </w:tc>
      </w:tr>
      <w:tr w:rsidR="00E80549" w:rsidRPr="007245C3" w14:paraId="1820BEB0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FF42F" w14:textId="6B80562E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  <w:r w:rsid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</w:t>
            </w:r>
          </w:p>
          <w:p w14:paraId="31179B32" w14:textId="564BB745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1A9AB1F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516BBED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429B9" w14:textId="5BA632F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03161A6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BBCB4" w14:textId="7307EA61" w:rsidR="00E80549" w:rsidRPr="00CE7B9C" w:rsidRDefault="00E80549" w:rsidP="00CE7B9C">
            <w:pPr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302FCFE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05595" w14:textId="3C69E36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5</w:t>
            </w:r>
          </w:p>
          <w:p w14:paraId="1BD001DC" w14:textId="3BB065F3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41F67" w14:textId="17ACB4B5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6</w:t>
            </w:r>
          </w:p>
          <w:p w14:paraId="6B957B05" w14:textId="7943E94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9D6F64" w14:textId="3D59260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743D8" w14:textId="450947DB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7</w:t>
            </w:r>
          </w:p>
          <w:p w14:paraId="01827A42" w14:textId="32A0F52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8DFB7" w14:textId="63E991E3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B29A0" w14:textId="128E9E90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8C2AA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D</w:t>
            </w:r>
          </w:p>
        </w:tc>
      </w:tr>
      <w:tr w:rsidR="00E80549" w:rsidRPr="007245C3" w14:paraId="5936C1A3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031FE" w14:textId="496151DF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8</w:t>
            </w:r>
          </w:p>
          <w:p w14:paraId="28CA9EC3" w14:textId="31C2B6D9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32F46" w14:textId="3FFBD657" w:rsidR="00CE7B9C" w:rsidRPr="00CE7B9C" w:rsidRDefault="00CE7B9C" w:rsidP="00CE7B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2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9</w:t>
            </w:r>
          </w:p>
          <w:p w14:paraId="00396F3E" w14:textId="4ED8321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D4D2E" w14:textId="2D902AB3" w:rsidR="00E80549" w:rsidRPr="00CE7B9C" w:rsidRDefault="00E37E58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30</w:t>
            </w:r>
          </w:p>
          <w:p w14:paraId="1A36A546" w14:textId="15ED6213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F1BD6" w14:textId="11FE93FD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BBD6D" w14:textId="3574CCC4" w:rsidR="00E80549" w:rsidRPr="00CE7B9C" w:rsidRDefault="00E37E58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31</w:t>
            </w:r>
          </w:p>
          <w:p w14:paraId="0DEEF2E4" w14:textId="570594BC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8C4B6" w14:textId="11B779C3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F3037" w14:textId="2D447728" w:rsidR="00E80549" w:rsidRPr="00CE7B9C" w:rsidRDefault="00E37E58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32</w:t>
            </w:r>
          </w:p>
          <w:p w14:paraId="65798D5D" w14:textId="0C27D2FB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3310B6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ED6AB" w14:textId="6ED5A320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1CE21B6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00771" w14:textId="2013CCB5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225A5DD0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FCDBD64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79473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S</w:t>
            </w:r>
          </w:p>
        </w:tc>
      </w:tr>
      <w:tr w:rsidR="00E80549" w:rsidRPr="007245C3" w14:paraId="380D2597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9643D" w14:textId="2DA5FBD2" w:rsidR="00CE7B9C" w:rsidRPr="00CE7B9C" w:rsidRDefault="00E37E58" w:rsidP="00CE7B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33</w:t>
            </w:r>
          </w:p>
          <w:p w14:paraId="24AF7D7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CB2EA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 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8AACE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A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</w:tcPr>
          <w:p w14:paraId="115D549D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3D238" w14:textId="333C8A9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</w:tcPr>
          <w:p w14:paraId="10247741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FA1F9" w14:textId="2C04A3E5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26F5B17D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6CEB2" w14:textId="3491255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</w:t>
            </w:r>
          </w:p>
          <w:p w14:paraId="2C5444AD" w14:textId="1309900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B7BA9" w14:textId="70E795E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3E1ED" w14:textId="7F6F1A6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F31A4" w14:textId="6453FC7D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033D2" w14:textId="312B41F2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5</w:t>
            </w:r>
          </w:p>
          <w:p w14:paraId="0D10F7ED" w14:textId="050A2DFE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F0403A8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</w:tr>
      <w:tr w:rsidR="00E80549" w:rsidRPr="007245C3" w14:paraId="47425C75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7D85C" w14:textId="4EE653EC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6</w:t>
            </w:r>
          </w:p>
          <w:p w14:paraId="09E43EB5" w14:textId="14DFE875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64DD8" w14:textId="13FC241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511C3" w14:textId="4B006D0D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74BD1" w14:textId="1161A2E2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7</w:t>
            </w:r>
          </w:p>
          <w:p w14:paraId="0B9472EF" w14:textId="6A64737F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A04C7" w14:textId="2AAFBEEE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62AD8" w14:textId="001D38AE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8</w:t>
            </w:r>
          </w:p>
          <w:p w14:paraId="1A869788" w14:textId="349DFD2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00802" w14:textId="491057E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3CF01922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0F01C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59085C4E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9F906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M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F63291B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CC70D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2DD1A30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</w:tr>
      <w:tr w:rsidR="00E80549" w:rsidRPr="007245C3" w14:paraId="67B3922E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1D71C" w14:textId="6CE57E48" w:rsidR="00E80549" w:rsidRPr="00CE7B9C" w:rsidRDefault="00E80549" w:rsidP="00CE7B9C">
            <w:pPr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E062883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D4CED2D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3AB0B" w14:textId="28BC70B4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3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9</w:t>
            </w:r>
          </w:p>
          <w:p w14:paraId="78359AB6" w14:textId="1093DFC4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D3087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G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B80FC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02A7F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2E7B3A02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D1978" w14:textId="29E31107" w:rsidR="00E80549" w:rsidRPr="00CE7B9C" w:rsidRDefault="00E37E58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40</w:t>
            </w:r>
          </w:p>
          <w:p w14:paraId="1C76FA05" w14:textId="77E7BEE9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7452F" w14:textId="5AEA8D9E" w:rsidR="00CE7B9C" w:rsidRPr="00CE7B9C" w:rsidRDefault="00E37E58" w:rsidP="00CE7B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41</w:t>
            </w:r>
          </w:p>
          <w:p w14:paraId="1B625B19" w14:textId="7B72A318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D9A49" w14:textId="33D48803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4B1F1" w14:textId="5DAFA22C" w:rsidR="00E80549" w:rsidRPr="00CE7B9C" w:rsidRDefault="00E37E58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42</w:t>
            </w:r>
          </w:p>
          <w:p w14:paraId="05CB5913" w14:textId="38FF43B0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4DE4E" w14:textId="37C91A35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13D36" w14:textId="0A0FA3ED" w:rsidR="00E80549" w:rsidRPr="00CE7B9C" w:rsidRDefault="00E37E58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43</w:t>
            </w:r>
          </w:p>
          <w:p w14:paraId="5D462984" w14:textId="7C7536ED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</w:tr>
      <w:tr w:rsidR="00E80549" w:rsidRPr="007245C3" w14:paraId="66EAEB7B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BD7C2" w14:textId="3B2A8FAF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E9120A4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E1476" w14:textId="1145A424" w:rsidR="00E80549" w:rsidRPr="00CE7B9C" w:rsidRDefault="00E37E58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44</w:t>
            </w:r>
          </w:p>
          <w:p w14:paraId="3B83C763" w14:textId="3E85528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4F69C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589C1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264BD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F864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ED637" w14:textId="79C0EA52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5</w:t>
            </w:r>
          </w:p>
          <w:p w14:paraId="054CCAF5" w14:textId="20D883B2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2DDB6" w14:textId="2D40F9C4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60B4D" w14:textId="30BA8D3A" w:rsidR="00E80549" w:rsidRPr="00CE7B9C" w:rsidRDefault="00E80549" w:rsidP="00E37E5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03C60A3" w14:textId="77777777" w:rsidR="00E80549" w:rsidRPr="00CE7B9C" w:rsidRDefault="00E80549" w:rsidP="00E80549">
            <w:pPr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43AFC" w14:textId="4B8F8DC4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6</w:t>
            </w:r>
          </w:p>
          <w:p w14:paraId="5567B36E" w14:textId="7FC8A64F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B73A8" w14:textId="4FA12666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0AEB2" w14:textId="744B0113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</w:tr>
      <w:tr w:rsidR="00E80549" w:rsidRPr="007245C3" w14:paraId="495430F1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8C199" w14:textId="419E0B2A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7</w:t>
            </w:r>
          </w:p>
          <w:p w14:paraId="3107E459" w14:textId="6AD70C68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FF50A" w14:textId="497BEF81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837C8" w14:textId="329FFBA2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780C182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318C6780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B7A14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203756A4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39159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</w:tcPr>
          <w:p w14:paraId="51EBA68C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130EF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</w:tcPr>
          <w:p w14:paraId="239F2621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689A5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</w:tcPr>
          <w:p w14:paraId="635B479F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77FF2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E</w:t>
            </w:r>
          </w:p>
        </w:tc>
      </w:tr>
      <w:tr w:rsidR="00E80549" w:rsidRPr="007245C3" w14:paraId="4F9632BC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67913" w14:textId="5703D7D5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DBF9A7B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62C96" w14:textId="326D9119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4</w:t>
            </w:r>
            <w:r w:rsidR="00E37E58">
              <w:rPr>
                <w:rFonts w:ascii="Times New Roman" w:eastAsia="Times New Roman" w:hAnsi="Times New Roman" w:cs="Times New Roman"/>
                <w:color w:val="000000" w:themeColor="text1"/>
                <w:szCs w:val="24"/>
                <w:vertAlign w:val="superscript"/>
                <w:lang w:eastAsia="en-US"/>
              </w:rPr>
              <w:t>8</w:t>
            </w:r>
          </w:p>
          <w:p w14:paraId="7E395067" w14:textId="1BBC4610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36"/>
                <w:lang w:eastAsia="en-US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E7E6B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4CA94" w14:textId="77777777" w:rsidR="00E80549" w:rsidRPr="00CE7B9C" w:rsidRDefault="00E80549" w:rsidP="00E80549">
            <w:pPr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C6569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D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B3839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8BCB2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BD847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P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4C694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2EABE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43FBB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DD86E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4B23A" w14:textId="77777777" w:rsidR="00E80549" w:rsidRPr="00CE7B9C" w:rsidRDefault="00E80549" w:rsidP="00E80549">
            <w:pPr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</w:pPr>
            <w:r w:rsidRPr="00CE7B9C">
              <w:rPr>
                <w:rFonts w:ascii="Times New Roman" w:eastAsia="Times New Roman" w:hAnsi="Times New Roman" w:cs="Times New Roman"/>
                <w:color w:val="FFFFFF" w:themeColor="background1"/>
                <w:szCs w:val="36"/>
                <w:lang w:eastAsia="en-US"/>
              </w:rPr>
              <w:t>S</w:t>
            </w:r>
          </w:p>
        </w:tc>
      </w:tr>
    </w:tbl>
    <w:p w14:paraId="18806242" w14:textId="727EE2CE" w:rsidR="00E80549" w:rsidRDefault="00E80549" w:rsidP="007B0A5F">
      <w:pPr>
        <w:jc w:val="center"/>
      </w:pPr>
    </w:p>
    <w:p w14:paraId="72AAA5C8" w14:textId="3AC9035F" w:rsidR="007B0A5F" w:rsidRDefault="00FC2197">
      <w:r>
        <w:t>If the crossword is not a juicy enough challenge, try this. Take the first letters of the</w:t>
      </w:r>
      <w:r w:rsidR="00E80549">
        <w:t xml:space="preserve"> seven </w:t>
      </w:r>
      <w:r>
        <w:t>thematically indicated genera and r</w:t>
      </w:r>
      <w:r w:rsidR="00E80549">
        <w:t xml:space="preserve">emove </w:t>
      </w:r>
      <w:r w:rsidR="00ED7BC1">
        <w:t>the German woman</w:t>
      </w:r>
      <w:r>
        <w:t>.  The remainder will provide an anagram to a</w:t>
      </w:r>
      <w:r w:rsidR="007245C3">
        <w:t>n Israeli</w:t>
      </w:r>
      <w:r>
        <w:t xml:space="preserve"> edible that also fits the theme (botanically speaking). Good luck!</w:t>
      </w:r>
    </w:p>
    <w:p w14:paraId="58C5C331" w14:textId="77777777" w:rsidR="000C5BEB" w:rsidRDefault="000C5BEB">
      <w:pPr>
        <w:rPr>
          <w:b/>
        </w:rPr>
      </w:pPr>
    </w:p>
    <w:p w14:paraId="421C467A" w14:textId="77777777" w:rsidR="006F30A6" w:rsidRDefault="006F30A6">
      <w:r>
        <w:rPr>
          <w:b/>
        </w:rPr>
        <w:t>Across</w:t>
      </w:r>
    </w:p>
    <w:p w14:paraId="4ECED9F4" w14:textId="240B4AC5" w:rsidR="00F6591E" w:rsidRDefault="00F6591E" w:rsidP="00F6591E">
      <w:pPr>
        <w:pStyle w:val="ListParagraph"/>
        <w:numPr>
          <w:ilvl w:val="0"/>
          <w:numId w:val="28"/>
        </w:numPr>
      </w:pPr>
      <w:r>
        <w:t>Member of a</w:t>
      </w:r>
      <w:r w:rsidRPr="00F6591E">
        <w:t xml:space="preserve"> class of pathogenic</w:t>
      </w:r>
      <w:r w:rsidR="00610FCB">
        <w:t>,</w:t>
      </w:r>
      <w:r w:rsidRPr="00F6591E">
        <w:t xml:space="preserve"> </w:t>
      </w:r>
      <w:r w:rsidR="00610FCB">
        <w:t>asexual</w:t>
      </w:r>
      <w:r w:rsidRPr="00F6591E">
        <w:t xml:space="preserve"> fungi that grow </w:t>
      </w:r>
      <w:r w:rsidR="00610FCB">
        <w:t>as budding</w:t>
      </w:r>
      <w:r w:rsidRPr="00F6591E">
        <w:t xml:space="preserve"> yeasts </w:t>
      </w:r>
      <w:r w:rsidR="00610FCB">
        <w:t>or as</w:t>
      </w:r>
      <w:r w:rsidRPr="00F6591E">
        <w:t xml:space="preserve"> a mycelium</w:t>
      </w:r>
    </w:p>
    <w:p w14:paraId="7AAB1D58" w14:textId="2039EC16" w:rsidR="00F6591E" w:rsidRPr="00F6591E" w:rsidRDefault="00F6591E" w:rsidP="00F6591E">
      <w:pPr>
        <w:pStyle w:val="ListParagraph"/>
        <w:numPr>
          <w:ilvl w:val="0"/>
          <w:numId w:val="3"/>
        </w:numPr>
      </w:pPr>
      <w:r>
        <w:t>Part or full, horticulturally</w:t>
      </w:r>
    </w:p>
    <w:p w14:paraId="1397A5DE" w14:textId="6922B9BE" w:rsidR="006F30A6" w:rsidRDefault="00160DB8" w:rsidP="00F6434B">
      <w:pPr>
        <w:pStyle w:val="ListParagraph"/>
        <w:numPr>
          <w:ilvl w:val="0"/>
          <w:numId w:val="3"/>
        </w:numPr>
      </w:pPr>
      <w:r>
        <w:t>Three letter abbreviation for the African baobab</w:t>
      </w:r>
    </w:p>
    <w:p w14:paraId="3F5F4355" w14:textId="16AAB00E" w:rsidR="006F30A6" w:rsidRDefault="00160DB8" w:rsidP="00160DB8">
      <w:pPr>
        <w:pStyle w:val="ListParagraph"/>
        <w:numPr>
          <w:ilvl w:val="0"/>
          <w:numId w:val="29"/>
        </w:numPr>
      </w:pPr>
      <w:r>
        <w:t xml:space="preserve">Criminal study (and </w:t>
      </w:r>
      <w:proofErr w:type="spellStart"/>
      <w:r>
        <w:t>Wiedenhoeft</w:t>
      </w:r>
      <w:proofErr w:type="spellEnd"/>
      <w:r>
        <w:t xml:space="preserve"> </w:t>
      </w:r>
      <w:proofErr w:type="spellStart"/>
      <w:r>
        <w:t>speciality</w:t>
      </w:r>
      <w:proofErr w:type="spellEnd"/>
      <w:r>
        <w:t>)</w:t>
      </w:r>
    </w:p>
    <w:p w14:paraId="44A6E7E0" w14:textId="3BEF0075" w:rsidR="006F30A6" w:rsidRPr="00160DB8" w:rsidRDefault="00160DB8" w:rsidP="00DC5782">
      <w:pPr>
        <w:pStyle w:val="ListParagraph"/>
        <w:numPr>
          <w:ilvl w:val="0"/>
          <w:numId w:val="5"/>
        </w:numPr>
        <w:rPr>
          <w:i/>
          <w:iCs/>
        </w:rPr>
      </w:pPr>
      <w:r>
        <w:t xml:space="preserve">Familiar </w:t>
      </w:r>
      <w:proofErr w:type="spellStart"/>
      <w:r>
        <w:rPr>
          <w:i/>
          <w:iCs/>
        </w:rPr>
        <w:t>Cercis</w:t>
      </w:r>
      <w:proofErr w:type="spellEnd"/>
    </w:p>
    <w:p w14:paraId="521A479A" w14:textId="7024C561" w:rsidR="006F30A6" w:rsidRDefault="00160DB8" w:rsidP="00DC5782">
      <w:pPr>
        <w:pStyle w:val="ListParagraph"/>
        <w:numPr>
          <w:ilvl w:val="0"/>
          <w:numId w:val="6"/>
        </w:numPr>
      </w:pPr>
      <w:r>
        <w:lastRenderedPageBreak/>
        <w:t>UW-Madison graduate program for bacteriologists and mycologists (abbrev.)</w:t>
      </w:r>
    </w:p>
    <w:p w14:paraId="5539C6DF" w14:textId="69D9223C" w:rsidR="0038077E" w:rsidRDefault="00610FCB" w:rsidP="00DC5782">
      <w:pPr>
        <w:pStyle w:val="ListParagraph"/>
        <w:numPr>
          <w:ilvl w:val="0"/>
          <w:numId w:val="6"/>
        </w:numPr>
      </w:pPr>
      <w:r>
        <w:t>*</w:t>
      </w:r>
      <w:r w:rsidR="00160DB8">
        <w:t xml:space="preserve">On ice! </w:t>
      </w:r>
      <w:r w:rsidR="00160DB8" w:rsidRPr="007245C3">
        <w:t>(</w:t>
      </w:r>
      <w:r w:rsidR="007245C3" w:rsidRPr="007245C3">
        <w:t xml:space="preserve">famous </w:t>
      </w:r>
      <w:r w:rsidR="00160DB8" w:rsidRPr="007245C3">
        <w:t xml:space="preserve">Olympic </w:t>
      </w:r>
      <w:r w:rsidR="007245C3" w:rsidRPr="007245C3">
        <w:t>triumph</w:t>
      </w:r>
      <w:r w:rsidR="00160DB8" w:rsidRPr="007245C3">
        <w:t>)</w:t>
      </w:r>
    </w:p>
    <w:p w14:paraId="248F3061" w14:textId="26CD118F" w:rsidR="0038077E" w:rsidRDefault="00160DB8" w:rsidP="00610FCB">
      <w:pPr>
        <w:pStyle w:val="ListParagraph"/>
        <w:numPr>
          <w:ilvl w:val="0"/>
          <w:numId w:val="8"/>
        </w:numPr>
      </w:pPr>
      <w:r>
        <w:t xml:space="preserve">Dogwood’s </w:t>
      </w:r>
      <w:r w:rsidR="0073493A">
        <w:t>“</w:t>
      </w:r>
      <w:r>
        <w:t>horny</w:t>
      </w:r>
      <w:r w:rsidR="0073493A">
        <w:t>”</w:t>
      </w:r>
      <w:r>
        <w:t xml:space="preserve"> prefix</w:t>
      </w:r>
    </w:p>
    <w:p w14:paraId="6905FAAF" w14:textId="0001C77E" w:rsidR="00610FCB" w:rsidRPr="0038077E" w:rsidRDefault="00610FCB" w:rsidP="00610FCB">
      <w:pPr>
        <w:pStyle w:val="ListParagraph"/>
        <w:numPr>
          <w:ilvl w:val="0"/>
          <w:numId w:val="8"/>
        </w:numPr>
      </w:pPr>
      <w:r>
        <w:t>Olive, in cartoons</w:t>
      </w:r>
    </w:p>
    <w:p w14:paraId="243FCB23" w14:textId="00770154" w:rsidR="0038077E" w:rsidRPr="00610FCB" w:rsidRDefault="00160DB8" w:rsidP="00610FCB">
      <w:pPr>
        <w:pStyle w:val="ListParagraph"/>
        <w:numPr>
          <w:ilvl w:val="0"/>
          <w:numId w:val="9"/>
        </w:numPr>
      </w:pPr>
      <w:r>
        <w:t xml:space="preserve">Applied a </w:t>
      </w:r>
      <w:proofErr w:type="spellStart"/>
      <w:r w:rsidRPr="00610FCB">
        <w:rPr>
          <w:i/>
          <w:iCs/>
        </w:rPr>
        <w:t>Copernica</w:t>
      </w:r>
      <w:proofErr w:type="spellEnd"/>
      <w:r w:rsidRPr="00610FCB">
        <w:rPr>
          <w:i/>
          <w:iCs/>
        </w:rPr>
        <w:t xml:space="preserve"> cerifera</w:t>
      </w:r>
      <w:r>
        <w:t xml:space="preserve"> product again</w:t>
      </w:r>
    </w:p>
    <w:p w14:paraId="3E60C5A5" w14:textId="223B70ED" w:rsidR="0038077E" w:rsidRPr="00610FCB" w:rsidRDefault="00160DB8" w:rsidP="00610FCB">
      <w:pPr>
        <w:pStyle w:val="ListParagraph"/>
        <w:numPr>
          <w:ilvl w:val="0"/>
          <w:numId w:val="37"/>
        </w:numPr>
        <w:rPr>
          <w:i/>
          <w:iCs/>
        </w:rPr>
      </w:pPr>
      <w:r w:rsidRPr="00610FCB">
        <w:rPr>
          <w:i/>
          <w:iCs/>
        </w:rPr>
        <w:t>Fraxinus</w:t>
      </w:r>
      <w:r>
        <w:t xml:space="preserve"> seedling, informally</w:t>
      </w:r>
    </w:p>
    <w:p w14:paraId="5D67FF8D" w14:textId="2D527678" w:rsidR="00610FCB" w:rsidRPr="00610FCB" w:rsidRDefault="00610FCB" w:rsidP="00610FCB">
      <w:pPr>
        <w:ind w:left="360"/>
      </w:pPr>
      <w:r>
        <w:t>33. Opal stop codon</w:t>
      </w:r>
    </w:p>
    <w:p w14:paraId="218B332B" w14:textId="771A3E16" w:rsidR="00FC4329" w:rsidRPr="007245C3" w:rsidRDefault="00610FCB" w:rsidP="00610FCB">
      <w:pPr>
        <w:pStyle w:val="ListParagraph"/>
        <w:numPr>
          <w:ilvl w:val="0"/>
          <w:numId w:val="38"/>
        </w:numPr>
      </w:pPr>
      <w:r>
        <w:t>*</w:t>
      </w:r>
      <w:r w:rsidR="00160DB8">
        <w:t xml:space="preserve">Ops! </w:t>
      </w:r>
      <w:r w:rsidR="00160DB8" w:rsidRPr="007245C3">
        <w:t>(Top secret activity)</w:t>
      </w:r>
    </w:p>
    <w:p w14:paraId="7436C57F" w14:textId="33164817" w:rsidR="00FC4329" w:rsidRPr="007245C3" w:rsidRDefault="00610FCB" w:rsidP="00610FCB">
      <w:pPr>
        <w:pStyle w:val="ListParagraph"/>
        <w:numPr>
          <w:ilvl w:val="0"/>
          <w:numId w:val="39"/>
        </w:numPr>
      </w:pPr>
      <w:r>
        <w:t>*</w:t>
      </w:r>
      <w:r w:rsidR="00160DB8" w:rsidRPr="007245C3">
        <w:t>Ace</w:t>
      </w:r>
      <w:r>
        <w:t>!</w:t>
      </w:r>
      <w:r w:rsidR="00160DB8" w:rsidRPr="007245C3">
        <w:t xml:space="preserve"> (</w:t>
      </w:r>
      <w:r w:rsidR="00812D27" w:rsidRPr="007245C3">
        <w:t>A winn</w:t>
      </w:r>
      <w:r w:rsidR="007245C3" w:rsidRPr="007245C3">
        <w:t>ing shot</w:t>
      </w:r>
      <w:r w:rsidR="00160DB8" w:rsidRPr="007245C3">
        <w:t>)</w:t>
      </w:r>
    </w:p>
    <w:p w14:paraId="744380E9" w14:textId="58C0A014" w:rsidR="00FC4329" w:rsidRDefault="00812D27" w:rsidP="00610FCB">
      <w:pPr>
        <w:pStyle w:val="ListParagraph"/>
        <w:numPr>
          <w:ilvl w:val="0"/>
          <w:numId w:val="41"/>
        </w:numPr>
      </w:pPr>
      <w:r>
        <w:t>Fruit that sounds like it looks</w:t>
      </w:r>
    </w:p>
    <w:p w14:paraId="5CB55A83" w14:textId="2326F16F" w:rsidR="00E05BD7" w:rsidRPr="00E05BD7" w:rsidRDefault="00812D27" w:rsidP="00610FCB">
      <w:pPr>
        <w:pStyle w:val="ListParagraph"/>
        <w:numPr>
          <w:ilvl w:val="0"/>
          <w:numId w:val="41"/>
        </w:numPr>
      </w:pPr>
      <w:r>
        <w:t>Famous botanical fossil</w:t>
      </w:r>
    </w:p>
    <w:p w14:paraId="345E34C6" w14:textId="6B5F47D6" w:rsidR="00E05BD7" w:rsidRDefault="00812D27" w:rsidP="00610FCB">
      <w:pPr>
        <w:pStyle w:val="ListParagraph"/>
        <w:numPr>
          <w:ilvl w:val="0"/>
          <w:numId w:val="42"/>
        </w:numPr>
      </w:pPr>
      <w:r>
        <w:t xml:space="preserve">What a taxonomist does to </w:t>
      </w:r>
      <w:proofErr w:type="gramStart"/>
      <w:r>
        <w:t>a</w:t>
      </w:r>
      <w:proofErr w:type="gramEnd"/>
      <w:r>
        <w:t xml:space="preserve"> herbarium specimen</w:t>
      </w:r>
    </w:p>
    <w:p w14:paraId="1D1B59F6" w14:textId="4CACE99B" w:rsidR="00E05BD7" w:rsidRDefault="00812D27" w:rsidP="00610FCB">
      <w:pPr>
        <w:pStyle w:val="ListParagraph"/>
        <w:numPr>
          <w:ilvl w:val="0"/>
          <w:numId w:val="43"/>
        </w:numPr>
      </w:pPr>
      <w:r>
        <w:t>Slippery, for one</w:t>
      </w:r>
    </w:p>
    <w:p w14:paraId="3D56F787" w14:textId="5C2FCCAE" w:rsidR="00E05BD7" w:rsidRDefault="00812D27" w:rsidP="00610FCB">
      <w:pPr>
        <w:pStyle w:val="ListParagraph"/>
        <w:numPr>
          <w:ilvl w:val="0"/>
          <w:numId w:val="43"/>
        </w:numPr>
      </w:pPr>
      <w:r>
        <w:t>Growth chamber unit</w:t>
      </w:r>
    </w:p>
    <w:p w14:paraId="4C62C29F" w14:textId="62927539" w:rsidR="00E05BD7" w:rsidRDefault="00812D27" w:rsidP="00610FCB">
      <w:pPr>
        <w:pStyle w:val="ListParagraph"/>
        <w:numPr>
          <w:ilvl w:val="0"/>
          <w:numId w:val="43"/>
        </w:numPr>
      </w:pPr>
      <w:r>
        <w:t>Certain pondweeds, informally</w:t>
      </w:r>
    </w:p>
    <w:p w14:paraId="03D119AB" w14:textId="77777777" w:rsidR="00E05BD7" w:rsidRDefault="00E05BD7" w:rsidP="00E05BD7"/>
    <w:p w14:paraId="2FE07BB7" w14:textId="77777777" w:rsidR="00F8572F" w:rsidRDefault="00F8572F" w:rsidP="00F8572F">
      <w:r>
        <w:rPr>
          <w:b/>
        </w:rPr>
        <w:t>Down</w:t>
      </w:r>
    </w:p>
    <w:p w14:paraId="51F6FA1D" w14:textId="119207D8" w:rsidR="00F8572F" w:rsidRDefault="00610FCB" w:rsidP="00F8572F">
      <w:pPr>
        <w:pStyle w:val="ListParagraph"/>
        <w:numPr>
          <w:ilvl w:val="0"/>
          <w:numId w:val="2"/>
        </w:numPr>
      </w:pPr>
      <w:r>
        <w:t>*</w:t>
      </w:r>
      <w:r w:rsidR="00E37E58">
        <w:t>Arms</w:t>
      </w:r>
      <w:r>
        <w:t>!</w:t>
      </w:r>
      <w:r w:rsidR="00812D27">
        <w:t xml:space="preserve"> (</w:t>
      </w:r>
      <w:r w:rsidR="00E37E58">
        <w:t>carry a gun, for example</w:t>
      </w:r>
      <w:r w:rsidR="00812D27">
        <w:t>)</w:t>
      </w:r>
    </w:p>
    <w:p w14:paraId="0AE61430" w14:textId="750E36B9" w:rsidR="00F8572F" w:rsidRDefault="00812D27" w:rsidP="00F8572F">
      <w:pPr>
        <w:pStyle w:val="ListParagraph"/>
        <w:numPr>
          <w:ilvl w:val="0"/>
          <w:numId w:val="2"/>
        </w:numPr>
      </w:pPr>
      <w:r>
        <w:t>Oxalic, for example</w:t>
      </w:r>
    </w:p>
    <w:p w14:paraId="37A12D43" w14:textId="0F65CD05" w:rsidR="00F8572F" w:rsidRDefault="00812D27" w:rsidP="00F8572F">
      <w:pPr>
        <w:pStyle w:val="ListParagraph"/>
        <w:numPr>
          <w:ilvl w:val="0"/>
          <w:numId w:val="2"/>
        </w:numPr>
      </w:pPr>
      <w:r>
        <w:rPr>
          <w:i/>
          <w:iCs/>
        </w:rPr>
        <w:t>Glycine max</w:t>
      </w:r>
      <w:r>
        <w:t xml:space="preserve"> product</w:t>
      </w:r>
    </w:p>
    <w:p w14:paraId="3D52232E" w14:textId="559516C9" w:rsidR="00F8572F" w:rsidRDefault="00812D27" w:rsidP="00F8572F">
      <w:pPr>
        <w:pStyle w:val="ListParagraph"/>
        <w:numPr>
          <w:ilvl w:val="0"/>
          <w:numId w:val="2"/>
        </w:numPr>
      </w:pPr>
      <w:r>
        <w:t>Count word, as for proteins in a complex</w:t>
      </w:r>
    </w:p>
    <w:p w14:paraId="131C6C43" w14:textId="75EB9E4B" w:rsidR="00F8572F" w:rsidRDefault="00943C00" w:rsidP="00943C00">
      <w:pPr>
        <w:pStyle w:val="ListParagraph"/>
        <w:numPr>
          <w:ilvl w:val="0"/>
          <w:numId w:val="2"/>
        </w:numPr>
      </w:pPr>
      <w:r>
        <w:t>Delicious-sounding</w:t>
      </w:r>
      <w:r w:rsidRPr="00943C00">
        <w:t xml:space="preserve"> sugar product used in </w:t>
      </w:r>
      <w:r w:rsidR="0073493A">
        <w:t xml:space="preserve">some </w:t>
      </w:r>
      <w:r w:rsidRPr="00943C00">
        <w:t>brewing</w:t>
      </w:r>
      <w:r>
        <w:t xml:space="preserve"> </w:t>
      </w:r>
    </w:p>
    <w:p w14:paraId="0F645B97" w14:textId="45BBB907" w:rsidR="00F6591E" w:rsidRPr="00F6591E" w:rsidRDefault="00F6591E" w:rsidP="00943C00">
      <w:pPr>
        <w:pStyle w:val="ListParagraph"/>
        <w:numPr>
          <w:ilvl w:val="0"/>
          <w:numId w:val="30"/>
        </w:numPr>
      </w:pPr>
      <w:r>
        <w:t xml:space="preserve">Computer key </w:t>
      </w:r>
      <w:r w:rsidR="0073493A">
        <w:t>that</w:t>
      </w:r>
      <w:r>
        <w:t xml:space="preserve"> call</w:t>
      </w:r>
      <w:r w:rsidR="0073493A">
        <w:t>s</w:t>
      </w:r>
      <w:r>
        <w:t xml:space="preserve"> up a</w:t>
      </w:r>
      <w:r w:rsidR="0073493A">
        <w:t>n</w:t>
      </w:r>
      <w:r>
        <w:t xml:space="preserve"> </w:t>
      </w:r>
      <w:proofErr w:type="spellStart"/>
      <w:r w:rsidR="0073493A" w:rsidRPr="00F6591E">
        <w:rPr>
          <w:i/>
          <w:iCs/>
        </w:rPr>
        <w:t>Elsinoe</w:t>
      </w:r>
      <w:proofErr w:type="spellEnd"/>
      <w:r w:rsidR="0073493A" w:rsidRPr="00F6591E">
        <w:rPr>
          <w:i/>
          <w:iCs/>
        </w:rPr>
        <w:t xml:space="preserve"> </w:t>
      </w:r>
      <w:proofErr w:type="spellStart"/>
      <w:r w:rsidR="0073493A" w:rsidRPr="00F6591E">
        <w:rPr>
          <w:i/>
          <w:iCs/>
        </w:rPr>
        <w:t>fawcettii</w:t>
      </w:r>
      <w:proofErr w:type="spellEnd"/>
      <w:r>
        <w:t xml:space="preserve"> </w:t>
      </w:r>
      <w:r w:rsidR="0073493A">
        <w:t xml:space="preserve">citrus </w:t>
      </w:r>
      <w:r>
        <w:t>phytotoxin?</w:t>
      </w:r>
    </w:p>
    <w:p w14:paraId="7E40B0B7" w14:textId="75F06099" w:rsidR="005E5B29" w:rsidRDefault="00943C00" w:rsidP="00943C00">
      <w:pPr>
        <w:pStyle w:val="ListParagraph"/>
        <w:numPr>
          <w:ilvl w:val="0"/>
          <w:numId w:val="30"/>
        </w:numPr>
      </w:pPr>
      <w:r>
        <w:t>Diamond  part, or an answer to the question: Where do you find grasses?</w:t>
      </w:r>
    </w:p>
    <w:p w14:paraId="21B6CDB6" w14:textId="25968365" w:rsidR="00CE7B9C" w:rsidRDefault="0073493A" w:rsidP="00CE7B9C">
      <w:pPr>
        <w:pStyle w:val="ListParagraph"/>
        <w:numPr>
          <w:ilvl w:val="0"/>
          <w:numId w:val="3"/>
        </w:numPr>
      </w:pPr>
      <w:r>
        <w:t>It must be included</w:t>
      </w:r>
      <w:r w:rsidR="00CE7B9C">
        <w:t xml:space="preserve"> for a </w:t>
      </w:r>
      <w:r>
        <w:rPr>
          <w:i/>
          <w:iCs/>
        </w:rPr>
        <w:t xml:space="preserve">sp. </w:t>
      </w:r>
      <w:proofErr w:type="spellStart"/>
      <w:r>
        <w:rPr>
          <w:i/>
          <w:iCs/>
        </w:rPr>
        <w:t>nov.</w:t>
      </w:r>
      <w:proofErr w:type="spellEnd"/>
      <w:r w:rsidR="00CE7B9C">
        <w:t xml:space="preserve"> (abbrev.)</w:t>
      </w:r>
    </w:p>
    <w:p w14:paraId="1655EC25" w14:textId="7B419D0D" w:rsidR="00F8572F" w:rsidRDefault="00943C00" w:rsidP="00F8572F">
      <w:pPr>
        <w:pStyle w:val="ListParagraph"/>
        <w:numPr>
          <w:ilvl w:val="0"/>
          <w:numId w:val="15"/>
        </w:numPr>
      </w:pPr>
      <w:proofErr w:type="spellStart"/>
      <w:r>
        <w:t>Keefover</w:t>
      </w:r>
      <w:proofErr w:type="spellEnd"/>
      <w:r>
        <w:t>-Ring tries to identify the</w:t>
      </w:r>
      <w:r w:rsidR="0073493A">
        <w:t>ir non-UK equivalents</w:t>
      </w:r>
    </w:p>
    <w:p w14:paraId="7950FFDC" w14:textId="0CD151E3" w:rsidR="00F8572F" w:rsidRDefault="00943C00" w:rsidP="00F8572F">
      <w:pPr>
        <w:pStyle w:val="ListParagraph"/>
        <w:numPr>
          <w:ilvl w:val="0"/>
          <w:numId w:val="15"/>
        </w:numPr>
      </w:pPr>
      <w:r>
        <w:t>An ancient grain</w:t>
      </w:r>
    </w:p>
    <w:p w14:paraId="33749282" w14:textId="06652F9D" w:rsidR="00F8572F" w:rsidRPr="007245C3" w:rsidRDefault="00610FCB" w:rsidP="00943C00">
      <w:pPr>
        <w:pStyle w:val="ListParagraph"/>
        <w:numPr>
          <w:ilvl w:val="0"/>
          <w:numId w:val="15"/>
        </w:numPr>
      </w:pPr>
      <w:r>
        <w:t>*</w:t>
      </w:r>
      <w:r w:rsidR="00943C00">
        <w:t>Man! (</w:t>
      </w:r>
      <w:r w:rsidR="00943C00" w:rsidRPr="007245C3">
        <w:t>intentionally misrepresented position)</w:t>
      </w:r>
    </w:p>
    <w:p w14:paraId="1A255B2C" w14:textId="18656F22" w:rsidR="00F8572F" w:rsidRPr="007245C3" w:rsidRDefault="00610FCB" w:rsidP="00943C00">
      <w:pPr>
        <w:pStyle w:val="ListParagraph"/>
        <w:numPr>
          <w:ilvl w:val="0"/>
          <w:numId w:val="16"/>
        </w:numPr>
      </w:pPr>
      <w:r>
        <w:t>*</w:t>
      </w:r>
      <w:r w:rsidR="00943C00" w:rsidRPr="007245C3">
        <w:t>Chuck! (rock and roll pioneer</w:t>
      </w:r>
      <w:r w:rsidR="007245C3">
        <w:t>; and the missing word</w:t>
      </w:r>
      <w:r w:rsidR="00943C00" w:rsidRPr="007245C3">
        <w:t xml:space="preserve"> for th</w:t>
      </w:r>
      <w:r w:rsidR="007245C3">
        <w:t>e themed answers</w:t>
      </w:r>
      <w:r w:rsidR="00943C00" w:rsidRPr="007245C3">
        <w:t>)</w:t>
      </w:r>
    </w:p>
    <w:p w14:paraId="0E4370BC" w14:textId="3DF842ED" w:rsidR="000F4831" w:rsidRDefault="00943C00" w:rsidP="000F4831">
      <w:pPr>
        <w:pStyle w:val="ListParagraph"/>
        <w:numPr>
          <w:ilvl w:val="0"/>
          <w:numId w:val="17"/>
        </w:numPr>
      </w:pPr>
      <w:r>
        <w:t>Historically the most popular apple variety in the UK</w:t>
      </w:r>
    </w:p>
    <w:p w14:paraId="78ED0A5F" w14:textId="1F3303B8" w:rsidR="00CE7B9C" w:rsidRDefault="009A52DE" w:rsidP="009A52DE">
      <w:pPr>
        <w:pStyle w:val="ListParagraph"/>
        <w:numPr>
          <w:ilvl w:val="0"/>
          <w:numId w:val="17"/>
        </w:numPr>
      </w:pPr>
      <w:r>
        <w:t>M</w:t>
      </w:r>
      <w:r w:rsidRPr="009A52DE">
        <w:t xml:space="preserve">etal hydroxide </w:t>
      </w:r>
      <w:r>
        <w:t>obtained from plant</w:t>
      </w:r>
      <w:r w:rsidRPr="009A52DE">
        <w:t xml:space="preserve"> ashes</w:t>
      </w:r>
    </w:p>
    <w:p w14:paraId="50BD3BE8" w14:textId="3A2A26AD" w:rsidR="00F8572F" w:rsidRDefault="00982316" w:rsidP="00CE7B9C">
      <w:pPr>
        <w:pStyle w:val="ListParagraph"/>
        <w:numPr>
          <w:ilvl w:val="0"/>
          <w:numId w:val="19"/>
        </w:numPr>
      </w:pPr>
      <w:r>
        <w:t xml:space="preserve">Capacity of </w:t>
      </w:r>
      <w:r w:rsidRPr="00CE7B9C">
        <w:rPr>
          <w:i/>
          <w:iCs/>
        </w:rPr>
        <w:t xml:space="preserve">Papaver </w:t>
      </w:r>
      <w:proofErr w:type="spellStart"/>
      <w:r w:rsidRPr="00CE7B9C">
        <w:rPr>
          <w:i/>
          <w:iCs/>
        </w:rPr>
        <w:t>sominferum</w:t>
      </w:r>
      <w:proofErr w:type="spellEnd"/>
      <w:r>
        <w:t xml:space="preserve"> alkaloids, unfortunately</w:t>
      </w:r>
    </w:p>
    <w:p w14:paraId="06B01464" w14:textId="1BD22014" w:rsidR="00F8572F" w:rsidRDefault="00982316" w:rsidP="00CE7B9C">
      <w:pPr>
        <w:pStyle w:val="ListParagraph"/>
        <w:numPr>
          <w:ilvl w:val="0"/>
          <w:numId w:val="31"/>
        </w:numPr>
      </w:pPr>
      <w:r>
        <w:t xml:space="preserve">_______ Luther Little Jr., </w:t>
      </w:r>
      <w:proofErr w:type="gramStart"/>
      <w:r>
        <w:t>highly-regarded</w:t>
      </w:r>
      <w:proofErr w:type="gramEnd"/>
      <w:r>
        <w:t xml:space="preserve"> Oklahoma botanist </w:t>
      </w:r>
    </w:p>
    <w:p w14:paraId="2C0B0364" w14:textId="2F7E5944" w:rsidR="00F8572F" w:rsidRDefault="00982316" w:rsidP="00CE7B9C">
      <w:pPr>
        <w:pStyle w:val="ListParagraph"/>
        <w:numPr>
          <w:ilvl w:val="0"/>
          <w:numId w:val="31"/>
        </w:numPr>
      </w:pPr>
      <w:r>
        <w:t>Apomixis by another name</w:t>
      </w:r>
    </w:p>
    <w:p w14:paraId="1D335AC0" w14:textId="74AF0B87" w:rsidR="00CE7B9C" w:rsidRDefault="00610FCB" w:rsidP="009A52DE">
      <w:pPr>
        <w:pStyle w:val="ListParagraph"/>
        <w:numPr>
          <w:ilvl w:val="0"/>
          <w:numId w:val="32"/>
        </w:numPr>
      </w:pPr>
      <w:r>
        <w:t>Subdivision of a geological epoch</w:t>
      </w:r>
    </w:p>
    <w:p w14:paraId="065518E1" w14:textId="5C31399E" w:rsidR="00F8572F" w:rsidRDefault="00E37E58" w:rsidP="009A52DE">
      <w:pPr>
        <w:pStyle w:val="ListParagraph"/>
        <w:numPr>
          <w:ilvl w:val="0"/>
          <w:numId w:val="32"/>
        </w:numPr>
      </w:pPr>
      <w:r>
        <w:t>Bell</w:t>
      </w:r>
      <w:r w:rsidR="00982316">
        <w:t>! (</w:t>
      </w:r>
      <w:r>
        <w:t>gym weight</w:t>
      </w:r>
      <w:r w:rsidR="00982316">
        <w:t>)</w:t>
      </w:r>
    </w:p>
    <w:p w14:paraId="09A818CD" w14:textId="357050C4" w:rsidR="00F8572F" w:rsidRDefault="00982316" w:rsidP="009A52DE">
      <w:pPr>
        <w:pStyle w:val="ListParagraph"/>
        <w:numPr>
          <w:ilvl w:val="0"/>
          <w:numId w:val="32"/>
        </w:numPr>
      </w:pPr>
      <w:r>
        <w:t>Something to do with DNA sequences</w:t>
      </w:r>
    </w:p>
    <w:p w14:paraId="21A04F62" w14:textId="2CBFF5A2" w:rsidR="000F4831" w:rsidRDefault="00982316" w:rsidP="009A52DE">
      <w:pPr>
        <w:pStyle w:val="ListParagraph"/>
        <w:numPr>
          <w:ilvl w:val="0"/>
          <w:numId w:val="32"/>
        </w:numPr>
      </w:pPr>
      <w:r>
        <w:t>Something you can do to a garden bed to control weeds</w:t>
      </w:r>
    </w:p>
    <w:p w14:paraId="10CC38A2" w14:textId="3E017D28" w:rsidR="00F8572F" w:rsidRDefault="009A52DE" w:rsidP="009A52DE">
      <w:pPr>
        <w:ind w:left="360"/>
      </w:pPr>
      <w:r>
        <w:t xml:space="preserve">35. </w:t>
      </w:r>
      <w:r w:rsidR="00982316">
        <w:t>Headless cabbage variety (alt.)</w:t>
      </w:r>
    </w:p>
    <w:p w14:paraId="05A54F42" w14:textId="4C9B4E36" w:rsidR="00F8572F" w:rsidRDefault="00F8572F" w:rsidP="00F8572F">
      <w:pPr>
        <w:ind w:left="360"/>
      </w:pPr>
      <w:r>
        <w:t>3</w:t>
      </w:r>
      <w:r w:rsidR="009A52DE">
        <w:t>7</w:t>
      </w:r>
      <w:r>
        <w:t>.</w:t>
      </w:r>
      <w:r w:rsidR="008D350E">
        <w:t xml:space="preserve"> </w:t>
      </w:r>
      <w:r w:rsidR="00982316">
        <w:t xml:space="preserve">Three-letter abbreviation </w:t>
      </w:r>
      <w:r w:rsidR="0073493A">
        <w:t>of</w:t>
      </w:r>
      <w:r w:rsidR="00982316">
        <w:t xml:space="preserve"> a certain single-flowered pansy</w:t>
      </w:r>
    </w:p>
    <w:p w14:paraId="31DE577E" w14:textId="1209E285" w:rsidR="00F8572F" w:rsidRPr="009A52DE" w:rsidRDefault="009A52DE" w:rsidP="009A52DE">
      <w:pPr>
        <w:ind w:firstLine="360"/>
        <w:rPr>
          <w:i/>
        </w:rPr>
      </w:pPr>
      <w:r>
        <w:rPr>
          <w:iCs/>
        </w:rPr>
        <w:t>3</w:t>
      </w:r>
      <w:r w:rsidR="00334F4F">
        <w:rPr>
          <w:iCs/>
        </w:rPr>
        <w:t>8</w:t>
      </w:r>
      <w:r>
        <w:rPr>
          <w:iCs/>
        </w:rPr>
        <w:t xml:space="preserve">. </w:t>
      </w:r>
      <w:r w:rsidR="00610FCB">
        <w:rPr>
          <w:iCs/>
        </w:rPr>
        <w:t>*</w:t>
      </w:r>
      <w:r w:rsidR="00982316" w:rsidRPr="009A52DE">
        <w:rPr>
          <w:iCs/>
        </w:rPr>
        <w:t>Nine!</w:t>
      </w:r>
      <w:r w:rsidR="0078690B">
        <w:t xml:space="preserve"> </w:t>
      </w:r>
      <w:r w:rsidR="00982316">
        <w:t>(</w:t>
      </w:r>
      <w:r w:rsidR="00982316" w:rsidRPr="00610FCB">
        <w:rPr>
          <w:iCs/>
        </w:rPr>
        <w:t>Ecstasy)</w:t>
      </w:r>
    </w:p>
    <w:p w14:paraId="1F2F0883" w14:textId="6750CA4C" w:rsidR="009A52DE" w:rsidRDefault="009A52DE" w:rsidP="00334F4F">
      <w:pPr>
        <w:pStyle w:val="ListParagraph"/>
        <w:numPr>
          <w:ilvl w:val="0"/>
          <w:numId w:val="35"/>
        </w:numPr>
      </w:pPr>
      <w:bookmarkStart w:id="0" w:name="_GoBack"/>
      <w:bookmarkEnd w:id="0"/>
      <w:r>
        <w:t>Self____ (</w:t>
      </w:r>
      <w:r w:rsidRPr="00334F4F">
        <w:rPr>
          <w:i/>
          <w:iCs/>
        </w:rPr>
        <w:t>Prunella vulgaris</w:t>
      </w:r>
      <w:r>
        <w:t>)</w:t>
      </w:r>
    </w:p>
    <w:p w14:paraId="39CF3F4F" w14:textId="4CC65D39" w:rsidR="00F8572F" w:rsidRDefault="00982316" w:rsidP="009A52DE">
      <w:pPr>
        <w:pStyle w:val="ListParagraph"/>
        <w:numPr>
          <w:ilvl w:val="0"/>
          <w:numId w:val="35"/>
        </w:numPr>
      </w:pPr>
      <w:r>
        <w:t>10</w:t>
      </w:r>
      <w:r w:rsidRPr="009A52DE">
        <w:rPr>
          <w:vertAlign w:val="superscript"/>
        </w:rPr>
        <w:t>th</w:t>
      </w:r>
      <w:r>
        <w:t xml:space="preserve"> element</w:t>
      </w:r>
    </w:p>
    <w:p w14:paraId="5EBC9EED" w14:textId="65E9A3C7" w:rsidR="00F8572F" w:rsidRDefault="00551750" w:rsidP="009A52DE">
      <w:pPr>
        <w:pStyle w:val="ListParagraph"/>
        <w:numPr>
          <w:ilvl w:val="0"/>
          <w:numId w:val="35"/>
        </w:numPr>
      </w:pPr>
      <w:r>
        <w:t>Orchid herbarium that is not in Iowa</w:t>
      </w:r>
    </w:p>
    <w:p w14:paraId="0529D327" w14:textId="4895D09E" w:rsidR="00F8572F" w:rsidRDefault="00551750" w:rsidP="009A52DE">
      <w:pPr>
        <w:pStyle w:val="ListParagraph"/>
        <w:numPr>
          <w:ilvl w:val="0"/>
          <w:numId w:val="35"/>
        </w:numPr>
      </w:pPr>
      <w:r>
        <w:t>Old-school feller</w:t>
      </w:r>
    </w:p>
    <w:p w14:paraId="4A801CDF" w14:textId="6BC674E3" w:rsidR="00F8572F" w:rsidRDefault="00551750" w:rsidP="009A52DE">
      <w:pPr>
        <w:pStyle w:val="ListParagraph"/>
        <w:numPr>
          <w:ilvl w:val="0"/>
          <w:numId w:val="35"/>
        </w:numPr>
      </w:pPr>
      <w:r>
        <w:t>Southern amino acid?</w:t>
      </w:r>
    </w:p>
    <w:p w14:paraId="377F1C61" w14:textId="3C3B1A85" w:rsidR="00E80549" w:rsidRDefault="00E80549" w:rsidP="00E80549"/>
    <w:p w14:paraId="42754133" w14:textId="3FE424E2" w:rsidR="00E80549" w:rsidRDefault="00E80549" w:rsidP="00E80549">
      <w:r>
        <w:br w:type="column"/>
      </w:r>
      <w:r>
        <w:lastRenderedPageBreak/>
        <w:t>Answers</w:t>
      </w:r>
      <w:r w:rsidR="00E37E58">
        <w:t xml:space="preserve"> (numbering in the cells is wrong)</w:t>
      </w:r>
      <w:r>
        <w:t>:</w:t>
      </w:r>
    </w:p>
    <w:tbl>
      <w:tblPr>
        <w:tblW w:w="9098" w:type="dxa"/>
        <w:tblLayout w:type="fixed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650"/>
        <w:gridCol w:w="650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:rsidR="00E80549" w:rsidRPr="00B849B4" w14:paraId="3AE2E219" w14:textId="77777777" w:rsidTr="00E80549">
        <w:trPr>
          <w:trHeight w:val="60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B7448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</w:t>
            </w:r>
          </w:p>
          <w:p w14:paraId="6F68C7F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B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D535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1D73D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</w:t>
            </w:r>
          </w:p>
          <w:p w14:paraId="2AAB1B5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402A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S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7007C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</w:t>
            </w:r>
          </w:p>
          <w:p w14:paraId="584A6EE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T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CD7A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97037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4</w:t>
            </w:r>
          </w:p>
          <w:p w14:paraId="5E92CC5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M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50D3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Y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84C31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5</w:t>
            </w:r>
          </w:p>
          <w:p w14:paraId="2B1FFEDF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C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1694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0D8CE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6</w:t>
            </w:r>
          </w:p>
          <w:p w14:paraId="2B7A350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T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0E706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7</w:t>
            </w:r>
          </w:p>
          <w:p w14:paraId="5CBB7B5D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F7882B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C7256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8</w:t>
            </w:r>
          </w:p>
          <w:p w14:paraId="42FB39BD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I</w:t>
            </w:r>
          </w:p>
        </w:tc>
      </w:tr>
      <w:tr w:rsidR="00E80549" w:rsidRPr="00B849B4" w14:paraId="3E5E8DE5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8BC2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326698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A24B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C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214FA32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2CFC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3590EF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0944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D65C44F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8D3F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D591062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hideMark/>
          </w:tcPr>
          <w:p w14:paraId="5CD67563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</w:p>
          <w:p w14:paraId="2A62457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07CD1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9</w:t>
            </w:r>
          </w:p>
          <w:p w14:paraId="6E911E7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9979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93AB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N</w:t>
            </w:r>
          </w:p>
        </w:tc>
      </w:tr>
      <w:tr w:rsidR="00E80549" w:rsidRPr="00B849B4" w14:paraId="0884FD87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656FE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10</w:t>
            </w:r>
          </w:p>
          <w:p w14:paraId="72F42F1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F062F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11</w:t>
            </w:r>
          </w:p>
          <w:p w14:paraId="675CEC8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D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BAEE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I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56A1609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3026F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</w:t>
            </w:r>
          </w:p>
          <w:p w14:paraId="768108A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6E96E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</w:t>
            </w:r>
          </w:p>
          <w:p w14:paraId="08A6024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2CF3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42DE5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4</w:t>
            </w:r>
          </w:p>
          <w:p w14:paraId="4A219DE1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B2ABF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BD370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5</w:t>
            </w:r>
          </w:p>
          <w:p w14:paraId="1C6B25B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S</w:t>
            </w: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28F88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93B21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C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B7E625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E84AF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F</w:t>
            </w:r>
          </w:p>
        </w:tc>
      </w:tr>
      <w:tr w:rsidR="00E80549" w:rsidRPr="00B849B4" w14:paraId="25576E7B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ED03F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6</w:t>
            </w:r>
          </w:p>
          <w:p w14:paraId="7A880788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5D5F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ED57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D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0743F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7</w:t>
            </w:r>
          </w:p>
          <w:p w14:paraId="63C8874D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B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B7CE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U</w:t>
            </w: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35AE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D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2F3E1A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3CBC8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8</w:t>
            </w:r>
          </w:p>
          <w:p w14:paraId="354D9FE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M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B84F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D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96FE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66E7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P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EB7E57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FEB5FE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AC79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I</w:t>
            </w:r>
          </w:p>
        </w:tc>
      </w:tr>
      <w:tr w:rsidR="00E80549" w:rsidRPr="00B849B4" w14:paraId="5DC80C2D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263625E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7B6E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S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6E107C0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4118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4D07BC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922B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E257A6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5BCE5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9</w:t>
            </w:r>
          </w:p>
          <w:p w14:paraId="68BCAA9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M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8E6A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65EC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FC42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4D24C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20</w:t>
            </w:r>
          </w:p>
          <w:p w14:paraId="4424AE6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C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3D54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9C42F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</w:tr>
      <w:tr w:rsidR="00E80549" w:rsidRPr="00B849B4" w14:paraId="74C59CBD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E87F0A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88D31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21</w:t>
            </w:r>
          </w:p>
          <w:p w14:paraId="4EBD45B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C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7C702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O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A6F8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5FCD8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199A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F9145F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5A61D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C3285C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2AB3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DB00061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B4C1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24FA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61F2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</w:tr>
      <w:tr w:rsidR="00E80549" w:rsidRPr="00B849B4" w14:paraId="4B3D6889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AF7D1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22</w:t>
            </w:r>
          </w:p>
          <w:p w14:paraId="11A20231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F3ACF8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5E38D4BF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687A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3DCE79C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2303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BA089E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7D157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23</w:t>
            </w:r>
          </w:p>
          <w:p w14:paraId="6A86CFD8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0781F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24</w:t>
            </w:r>
          </w:p>
          <w:p w14:paraId="4E6D1141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3BDC3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W</w:t>
            </w: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B9ED2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25</w:t>
            </w:r>
          </w:p>
          <w:p w14:paraId="59888F4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E022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X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50D5F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EDDBD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D</w:t>
            </w:r>
          </w:p>
        </w:tc>
      </w:tr>
      <w:tr w:rsidR="00E80549" w:rsidRPr="00B849B4" w14:paraId="543B12DF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0378C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26</w:t>
            </w:r>
          </w:p>
          <w:p w14:paraId="6DBFBF4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B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A540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63170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27</w:t>
            </w:r>
          </w:p>
          <w:p w14:paraId="177365A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B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EF0C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82F4D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28</w:t>
            </w:r>
          </w:p>
          <w:p w14:paraId="077B867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2A03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8D956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29</w:t>
            </w:r>
          </w:p>
          <w:p w14:paraId="4F26880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H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43DD2A2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6530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2D6B82D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7496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G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311798F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7154C79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A206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S</w:t>
            </w:r>
          </w:p>
        </w:tc>
      </w:tr>
      <w:tr w:rsidR="00E80549" w:rsidRPr="00B849B4" w14:paraId="4FFF3FA2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FD8F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3616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CBF5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</w:tcPr>
          <w:p w14:paraId="0145C11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DE161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</w:tcPr>
          <w:p w14:paraId="6B8C256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3934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24B68AF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E4D80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30</w:t>
            </w:r>
          </w:p>
          <w:p w14:paraId="7BEFCF3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B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D2EC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91C6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3828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C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2FFC1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31</w:t>
            </w:r>
          </w:p>
          <w:p w14:paraId="2BBA8E58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K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EF389E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</w:tr>
      <w:tr w:rsidR="00E80549" w:rsidRPr="00B849B4" w14:paraId="6E5246A3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91155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32</w:t>
            </w:r>
          </w:p>
          <w:p w14:paraId="3E5A977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067F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09AF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R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5A65C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33</w:t>
            </w:r>
          </w:p>
          <w:p w14:paraId="52DBECD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V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9D0A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609EF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34</w:t>
            </w:r>
          </w:p>
          <w:p w14:paraId="0497CDF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C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498A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6720188D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ABEAD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551CA71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0117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M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323BCA58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E5508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8A0DD3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</w:tr>
      <w:tr w:rsidR="00E80549" w:rsidRPr="00B849B4" w14:paraId="5F2A45D4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CD10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A9ADB8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1E4541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A9081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35</w:t>
            </w:r>
          </w:p>
          <w:p w14:paraId="4C068DC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95712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G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E103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14DDF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136544E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0D9B6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36</w:t>
            </w:r>
          </w:p>
          <w:p w14:paraId="347CF0C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D33E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H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D985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AE108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37</w:t>
            </w:r>
          </w:p>
          <w:p w14:paraId="5ED7C10D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6051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CFB85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38</w:t>
            </w:r>
          </w:p>
          <w:p w14:paraId="03DA0CD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</w:tr>
      <w:tr w:rsidR="00E80549" w:rsidRPr="00B849B4" w14:paraId="489FFB64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5ADA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B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01A4D9F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B5012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39</w:t>
            </w:r>
          </w:p>
          <w:p w14:paraId="604B8CD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80D2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E8ED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B25AD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1279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8286B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40</w:t>
            </w:r>
          </w:p>
          <w:p w14:paraId="73834791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D7672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5B521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41</w:t>
            </w:r>
          </w:p>
          <w:p w14:paraId="345271E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59E9811D" w14:textId="77777777" w:rsidR="00E80549" w:rsidRPr="00B849B4" w:rsidRDefault="00E80549" w:rsidP="00E80549">
            <w:pPr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B2494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42</w:t>
            </w:r>
          </w:p>
          <w:p w14:paraId="3C8722F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48E62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711B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M</w:t>
            </w:r>
          </w:p>
        </w:tc>
      </w:tr>
      <w:tr w:rsidR="00E80549" w:rsidRPr="00B849B4" w14:paraId="69566225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BF7AE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43</w:t>
            </w:r>
          </w:p>
          <w:p w14:paraId="7AD9AB91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7E652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U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B8904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X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744542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6491B08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EADD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DD02B9B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5C7F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</w:tcPr>
          <w:p w14:paraId="3275A68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2415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</w:tcPr>
          <w:p w14:paraId="2E1083B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9BB4D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</w:tcPr>
          <w:p w14:paraId="06B35F2E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711E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</w:tr>
      <w:tr w:rsidR="00E80549" w:rsidRPr="00B849B4" w14:paraId="279E7E60" w14:textId="77777777" w:rsidTr="00E80549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00B1F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hideMark/>
          </w:tcPr>
          <w:p w14:paraId="46B76A65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B849B4"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97F22" w14:textId="77777777" w:rsidR="00E80549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en-US"/>
              </w:rPr>
              <w:t>44</w:t>
            </w:r>
          </w:p>
          <w:p w14:paraId="210EF80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4E9CC8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175E1" w14:textId="77777777" w:rsidR="00E80549" w:rsidRPr="00B849B4" w:rsidRDefault="00E80549" w:rsidP="00E80549">
            <w:pPr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40EAF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D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41029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CE4C3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0EE0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P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82636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EAAC7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A60E0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316EA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B2E8EC" w14:textId="77777777" w:rsidR="00E80549" w:rsidRPr="00B849B4" w:rsidRDefault="00E80549" w:rsidP="00E80549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en-US"/>
              </w:rPr>
              <w:t>S</w:t>
            </w:r>
          </w:p>
        </w:tc>
      </w:tr>
    </w:tbl>
    <w:p w14:paraId="73460F07" w14:textId="25271822" w:rsidR="00E80549" w:rsidRDefault="00E80549" w:rsidP="00E80549"/>
    <w:p w14:paraId="67D5A3AB" w14:textId="65F7CF42" w:rsidR="00FC2197" w:rsidRDefault="00FC2197" w:rsidP="00E80549">
      <w:r>
        <w:t>Themed clue answers:</w:t>
      </w:r>
    </w:p>
    <w:p w14:paraId="6ED70245" w14:textId="497F1577" w:rsidR="007245C3" w:rsidRDefault="007245C3" w:rsidP="00E80549"/>
    <w:p w14:paraId="2B674E93" w14:textId="00B4356A" w:rsidR="007245C3" w:rsidRDefault="007245C3" w:rsidP="00E80549">
      <w:r w:rsidRPr="007245C3">
        <w:rPr>
          <w:u w:val="single"/>
        </w:rPr>
        <w:t>17D</w:t>
      </w:r>
      <w:r>
        <w:t>: (Chuck)Berry: providing the key to all the other clues</w:t>
      </w:r>
    </w:p>
    <w:p w14:paraId="1170F595" w14:textId="358A2108" w:rsidR="00FC2197" w:rsidRDefault="00FC2197" w:rsidP="00E80549"/>
    <w:p w14:paraId="0F2209D3" w14:textId="16561D29" w:rsidR="00FC2197" w:rsidRPr="007245C3" w:rsidRDefault="00FC2197" w:rsidP="00E80549">
      <w:r>
        <w:rPr>
          <w:u w:val="single"/>
        </w:rPr>
        <w:t>19A</w:t>
      </w:r>
      <w:r>
        <w:t>:</w:t>
      </w:r>
      <w:r w:rsidR="007245C3">
        <w:t xml:space="preserve"> Miracle(on ice)berry (</w:t>
      </w:r>
      <w:proofErr w:type="spellStart"/>
      <w:r w:rsidR="007245C3">
        <w:rPr>
          <w:i/>
          <w:iCs/>
        </w:rPr>
        <w:t>Synsepalum</w:t>
      </w:r>
      <w:proofErr w:type="spellEnd"/>
      <w:r w:rsidR="007245C3">
        <w:t>)</w:t>
      </w:r>
    </w:p>
    <w:p w14:paraId="42D34B51" w14:textId="0FE716EA" w:rsidR="00FC2197" w:rsidRPr="007245C3" w:rsidRDefault="00FC2197" w:rsidP="00E80549">
      <w:pPr>
        <w:rPr>
          <w:u w:val="single"/>
        </w:rPr>
      </w:pPr>
      <w:r>
        <w:rPr>
          <w:u w:val="single"/>
        </w:rPr>
        <w:t>3</w:t>
      </w:r>
      <w:r w:rsidR="00E37E58">
        <w:rPr>
          <w:u w:val="single"/>
        </w:rPr>
        <w:t>4</w:t>
      </w:r>
      <w:r>
        <w:rPr>
          <w:u w:val="single"/>
        </w:rPr>
        <w:t>A</w:t>
      </w:r>
      <w:r>
        <w:t>:</w:t>
      </w:r>
      <w:r w:rsidR="007245C3">
        <w:t xml:space="preserve"> Black(ops)berry (</w:t>
      </w:r>
      <w:proofErr w:type="spellStart"/>
      <w:r w:rsidR="007245C3">
        <w:rPr>
          <w:i/>
          <w:iCs/>
        </w:rPr>
        <w:t>Rubus</w:t>
      </w:r>
      <w:proofErr w:type="spellEnd"/>
      <w:r w:rsidR="007245C3">
        <w:t>)</w:t>
      </w:r>
    </w:p>
    <w:p w14:paraId="008F2F99" w14:textId="126875EE" w:rsidR="00FC2197" w:rsidRDefault="00FC2197" w:rsidP="00E80549">
      <w:pPr>
        <w:rPr>
          <w:u w:val="single"/>
        </w:rPr>
      </w:pPr>
      <w:r>
        <w:rPr>
          <w:u w:val="single"/>
        </w:rPr>
        <w:t>3</w:t>
      </w:r>
      <w:r w:rsidR="00E37E58">
        <w:rPr>
          <w:u w:val="single"/>
        </w:rPr>
        <w:t>6</w:t>
      </w:r>
      <w:r>
        <w:rPr>
          <w:u w:val="single"/>
        </w:rPr>
        <w:t>A</w:t>
      </w:r>
      <w:r>
        <w:t>:</w:t>
      </w:r>
      <w:r w:rsidR="007245C3">
        <w:t xml:space="preserve"> Service(ace)berry (</w:t>
      </w:r>
      <w:r w:rsidR="007245C3">
        <w:rPr>
          <w:i/>
          <w:iCs/>
        </w:rPr>
        <w:t>Amelanchier</w:t>
      </w:r>
      <w:r w:rsidR="007245C3">
        <w:t>)</w:t>
      </w:r>
    </w:p>
    <w:p w14:paraId="3AB97A3D" w14:textId="50FE77CF" w:rsidR="00FC2197" w:rsidRPr="007245C3" w:rsidRDefault="007245C3" w:rsidP="00E80549">
      <w:r>
        <w:rPr>
          <w:u w:val="single"/>
        </w:rPr>
        <w:t>1D:</w:t>
      </w:r>
      <w:r>
        <w:t xml:space="preserve"> Bear(arms)berry (</w:t>
      </w:r>
      <w:r w:rsidR="005870E5">
        <w:rPr>
          <w:i/>
          <w:iCs/>
        </w:rPr>
        <w:t>Arctostaphylos</w:t>
      </w:r>
      <w:r>
        <w:t>)</w:t>
      </w:r>
    </w:p>
    <w:p w14:paraId="35A56CCC" w14:textId="2CCCD865" w:rsidR="007245C3" w:rsidRPr="007245C3" w:rsidRDefault="007245C3" w:rsidP="007245C3">
      <w:r>
        <w:rPr>
          <w:u w:val="single"/>
        </w:rPr>
        <w:t>15D:</w:t>
      </w:r>
      <w:r>
        <w:t xml:space="preserve"> Straw(man)berry (</w:t>
      </w:r>
      <w:r>
        <w:rPr>
          <w:i/>
          <w:iCs/>
        </w:rPr>
        <w:t>Fragaria</w:t>
      </w:r>
      <w:r>
        <w:t>)</w:t>
      </w:r>
    </w:p>
    <w:p w14:paraId="264B9BF6" w14:textId="41350809" w:rsidR="007245C3" w:rsidRPr="007245C3" w:rsidRDefault="00E37E58" w:rsidP="007245C3">
      <w:r>
        <w:rPr>
          <w:u w:val="single"/>
        </w:rPr>
        <w:t>30</w:t>
      </w:r>
      <w:r w:rsidR="007245C3">
        <w:rPr>
          <w:u w:val="single"/>
        </w:rPr>
        <w:t>D:</w:t>
      </w:r>
      <w:r w:rsidR="007245C3">
        <w:t xml:space="preserve"> Bar(</w:t>
      </w:r>
      <w:r>
        <w:t>bell</w:t>
      </w:r>
      <w:r w:rsidR="007245C3">
        <w:t>)berry (</w:t>
      </w:r>
      <w:r w:rsidR="007245C3">
        <w:rPr>
          <w:i/>
          <w:iCs/>
        </w:rPr>
        <w:t>Berberis</w:t>
      </w:r>
      <w:r w:rsidR="007245C3">
        <w:t>)</w:t>
      </w:r>
    </w:p>
    <w:p w14:paraId="3DAAFBA4" w14:textId="5C317486" w:rsidR="007245C3" w:rsidRPr="007245C3" w:rsidRDefault="007245C3" w:rsidP="007245C3">
      <w:r>
        <w:rPr>
          <w:u w:val="single"/>
        </w:rPr>
        <w:t>3</w:t>
      </w:r>
      <w:r w:rsidR="00E37E58">
        <w:rPr>
          <w:u w:val="single"/>
        </w:rPr>
        <w:t>8</w:t>
      </w:r>
      <w:r>
        <w:rPr>
          <w:u w:val="single"/>
        </w:rPr>
        <w:t>D:</w:t>
      </w:r>
      <w:r>
        <w:t xml:space="preserve"> Cloud(nine)berry (</w:t>
      </w:r>
      <w:proofErr w:type="spellStart"/>
      <w:r w:rsidRPr="007245C3">
        <w:rPr>
          <w:i/>
          <w:iCs/>
        </w:rPr>
        <w:t>Rubus</w:t>
      </w:r>
      <w:proofErr w:type="spellEnd"/>
      <w:r>
        <w:t>)</w:t>
      </w:r>
    </w:p>
    <w:p w14:paraId="4787A0BB" w14:textId="6A2A46E3" w:rsidR="00FC2197" w:rsidRDefault="00FC2197" w:rsidP="00E80549"/>
    <w:p w14:paraId="330AF400" w14:textId="4371114D" w:rsidR="00FC2197" w:rsidRDefault="007245C3" w:rsidP="00E80549">
      <w:r>
        <w:lastRenderedPageBreak/>
        <w:t>Remove F</w:t>
      </w:r>
      <w:r w:rsidR="005F2DC8">
        <w:t>R (Fraü)</w:t>
      </w:r>
      <w:r>
        <w:t xml:space="preserve"> and the remaining letters spell SABRA, the prickly-pear fruit, a botanical berry.</w:t>
      </w:r>
    </w:p>
    <w:sectPr w:rsidR="00FC2197" w:rsidSect="0029077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6454D"/>
    <w:multiLevelType w:val="hybridMultilevel"/>
    <w:tmpl w:val="40465180"/>
    <w:lvl w:ilvl="0" w:tplc="0409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F5352"/>
    <w:multiLevelType w:val="hybridMultilevel"/>
    <w:tmpl w:val="69B82EAA"/>
    <w:lvl w:ilvl="0" w:tplc="04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20BFF"/>
    <w:multiLevelType w:val="hybridMultilevel"/>
    <w:tmpl w:val="75FE1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E0277"/>
    <w:multiLevelType w:val="hybridMultilevel"/>
    <w:tmpl w:val="9F483DAC"/>
    <w:lvl w:ilvl="0" w:tplc="0409000F">
      <w:start w:val="4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36E91"/>
    <w:multiLevelType w:val="hybridMultilevel"/>
    <w:tmpl w:val="BF4C5A7A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B7FEA"/>
    <w:multiLevelType w:val="hybridMultilevel"/>
    <w:tmpl w:val="F2B6C68E"/>
    <w:lvl w:ilvl="0" w:tplc="66925EE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A04F0"/>
    <w:multiLevelType w:val="hybridMultilevel"/>
    <w:tmpl w:val="A0E647F6"/>
    <w:lvl w:ilvl="0" w:tplc="43C2D1E2">
      <w:start w:val="4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21D19"/>
    <w:multiLevelType w:val="hybridMultilevel"/>
    <w:tmpl w:val="E7D804E8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856A0"/>
    <w:multiLevelType w:val="hybridMultilevel"/>
    <w:tmpl w:val="4AFC2E4A"/>
    <w:lvl w:ilvl="0" w:tplc="04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17B2C"/>
    <w:multiLevelType w:val="hybridMultilevel"/>
    <w:tmpl w:val="B10A5356"/>
    <w:lvl w:ilvl="0" w:tplc="B3A2DD20">
      <w:start w:val="2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502326"/>
    <w:multiLevelType w:val="hybridMultilevel"/>
    <w:tmpl w:val="B0D6B544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B31F5"/>
    <w:multiLevelType w:val="hybridMultilevel"/>
    <w:tmpl w:val="609808A6"/>
    <w:lvl w:ilvl="0" w:tplc="0409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A73F95"/>
    <w:multiLevelType w:val="hybridMultilevel"/>
    <w:tmpl w:val="9D601098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85F1C"/>
    <w:multiLevelType w:val="hybridMultilevel"/>
    <w:tmpl w:val="54604DFC"/>
    <w:lvl w:ilvl="0" w:tplc="040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13EE9"/>
    <w:multiLevelType w:val="hybridMultilevel"/>
    <w:tmpl w:val="3E2A367C"/>
    <w:lvl w:ilvl="0" w:tplc="040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86AB7"/>
    <w:multiLevelType w:val="hybridMultilevel"/>
    <w:tmpl w:val="2064F958"/>
    <w:lvl w:ilvl="0" w:tplc="0409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34852"/>
    <w:multiLevelType w:val="hybridMultilevel"/>
    <w:tmpl w:val="6DE4606C"/>
    <w:lvl w:ilvl="0" w:tplc="43C2D1E2">
      <w:start w:val="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F476F"/>
    <w:multiLevelType w:val="hybridMultilevel"/>
    <w:tmpl w:val="E0F253EA"/>
    <w:lvl w:ilvl="0" w:tplc="0409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CC7E01"/>
    <w:multiLevelType w:val="hybridMultilevel"/>
    <w:tmpl w:val="54D25C74"/>
    <w:lvl w:ilvl="0" w:tplc="43C2D1E2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3D30E2"/>
    <w:multiLevelType w:val="hybridMultilevel"/>
    <w:tmpl w:val="41AE1692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37682"/>
    <w:multiLevelType w:val="hybridMultilevel"/>
    <w:tmpl w:val="AF5E41C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02C39"/>
    <w:multiLevelType w:val="hybridMultilevel"/>
    <w:tmpl w:val="4C34B55C"/>
    <w:lvl w:ilvl="0" w:tplc="C1CC23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21DCE"/>
    <w:multiLevelType w:val="hybridMultilevel"/>
    <w:tmpl w:val="A0D6D49C"/>
    <w:lvl w:ilvl="0" w:tplc="040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F172D"/>
    <w:multiLevelType w:val="hybridMultilevel"/>
    <w:tmpl w:val="7794016C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474ED6"/>
    <w:multiLevelType w:val="hybridMultilevel"/>
    <w:tmpl w:val="49F24CDC"/>
    <w:lvl w:ilvl="0" w:tplc="22184206">
      <w:start w:val="3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1A5E6F"/>
    <w:multiLevelType w:val="hybridMultilevel"/>
    <w:tmpl w:val="6C4E67D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D343D4"/>
    <w:multiLevelType w:val="hybridMultilevel"/>
    <w:tmpl w:val="AE662996"/>
    <w:lvl w:ilvl="0" w:tplc="0409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DD543E"/>
    <w:multiLevelType w:val="hybridMultilevel"/>
    <w:tmpl w:val="4B241268"/>
    <w:lvl w:ilvl="0" w:tplc="0409000F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8C6417"/>
    <w:multiLevelType w:val="hybridMultilevel"/>
    <w:tmpl w:val="871CDD56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7620D"/>
    <w:multiLevelType w:val="hybridMultilevel"/>
    <w:tmpl w:val="F0C0B4B0"/>
    <w:lvl w:ilvl="0" w:tplc="040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626E4F"/>
    <w:multiLevelType w:val="hybridMultilevel"/>
    <w:tmpl w:val="29E6D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E022C4"/>
    <w:multiLevelType w:val="hybridMultilevel"/>
    <w:tmpl w:val="6C906C54"/>
    <w:lvl w:ilvl="0" w:tplc="0409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385DD1"/>
    <w:multiLevelType w:val="hybridMultilevel"/>
    <w:tmpl w:val="ECE25B9E"/>
    <w:lvl w:ilvl="0" w:tplc="88B4DC5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012888"/>
    <w:multiLevelType w:val="hybridMultilevel"/>
    <w:tmpl w:val="AF6A0044"/>
    <w:lvl w:ilvl="0" w:tplc="0409000F">
      <w:start w:val="3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241D99"/>
    <w:multiLevelType w:val="hybridMultilevel"/>
    <w:tmpl w:val="6902C8DA"/>
    <w:lvl w:ilvl="0" w:tplc="0409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6B27CF"/>
    <w:multiLevelType w:val="hybridMultilevel"/>
    <w:tmpl w:val="C1F8E38A"/>
    <w:lvl w:ilvl="0" w:tplc="43C2D1E2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D3BBD"/>
    <w:multiLevelType w:val="hybridMultilevel"/>
    <w:tmpl w:val="98904FE8"/>
    <w:lvl w:ilvl="0" w:tplc="040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C910DB"/>
    <w:multiLevelType w:val="hybridMultilevel"/>
    <w:tmpl w:val="1DFE151E"/>
    <w:lvl w:ilvl="0" w:tplc="43C2D1E2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23F57"/>
    <w:multiLevelType w:val="hybridMultilevel"/>
    <w:tmpl w:val="42DA10BE"/>
    <w:lvl w:ilvl="0" w:tplc="43C2D1E2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D72210"/>
    <w:multiLevelType w:val="hybridMultilevel"/>
    <w:tmpl w:val="3DE03734"/>
    <w:lvl w:ilvl="0" w:tplc="43C2D1E2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902DED"/>
    <w:multiLevelType w:val="hybridMultilevel"/>
    <w:tmpl w:val="6F00C254"/>
    <w:lvl w:ilvl="0" w:tplc="43C2D1E2">
      <w:start w:val="28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A24274"/>
    <w:multiLevelType w:val="hybridMultilevel"/>
    <w:tmpl w:val="64207AAC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BB1243"/>
    <w:multiLevelType w:val="hybridMultilevel"/>
    <w:tmpl w:val="FA760CBC"/>
    <w:lvl w:ilvl="0" w:tplc="0409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"/>
  </w:num>
  <w:num w:numId="3">
    <w:abstractNumId w:val="20"/>
  </w:num>
  <w:num w:numId="4">
    <w:abstractNumId w:val="10"/>
  </w:num>
  <w:num w:numId="5">
    <w:abstractNumId w:val="28"/>
  </w:num>
  <w:num w:numId="6">
    <w:abstractNumId w:val="23"/>
  </w:num>
  <w:num w:numId="7">
    <w:abstractNumId w:val="36"/>
  </w:num>
  <w:num w:numId="8">
    <w:abstractNumId w:val="8"/>
  </w:num>
  <w:num w:numId="9">
    <w:abstractNumId w:val="17"/>
  </w:num>
  <w:num w:numId="10">
    <w:abstractNumId w:val="15"/>
  </w:num>
  <w:num w:numId="11">
    <w:abstractNumId w:val="29"/>
  </w:num>
  <w:num w:numId="12">
    <w:abstractNumId w:val="33"/>
  </w:num>
  <w:num w:numId="13">
    <w:abstractNumId w:val="12"/>
  </w:num>
  <w:num w:numId="14">
    <w:abstractNumId w:val="25"/>
  </w:num>
  <w:num w:numId="15">
    <w:abstractNumId w:val="7"/>
  </w:num>
  <w:num w:numId="16">
    <w:abstractNumId w:val="19"/>
  </w:num>
  <w:num w:numId="17">
    <w:abstractNumId w:val="41"/>
  </w:num>
  <w:num w:numId="18">
    <w:abstractNumId w:val="1"/>
  </w:num>
  <w:num w:numId="19">
    <w:abstractNumId w:val="4"/>
  </w:num>
  <w:num w:numId="20">
    <w:abstractNumId w:val="13"/>
  </w:num>
  <w:num w:numId="21">
    <w:abstractNumId w:val="31"/>
  </w:num>
  <w:num w:numId="22">
    <w:abstractNumId w:val="42"/>
  </w:num>
  <w:num w:numId="23">
    <w:abstractNumId w:val="27"/>
  </w:num>
  <w:num w:numId="24">
    <w:abstractNumId w:val="3"/>
  </w:num>
  <w:num w:numId="25">
    <w:abstractNumId w:val="14"/>
  </w:num>
  <w:num w:numId="26">
    <w:abstractNumId w:val="22"/>
  </w:num>
  <w:num w:numId="27">
    <w:abstractNumId w:val="26"/>
  </w:num>
  <w:num w:numId="28">
    <w:abstractNumId w:val="21"/>
  </w:num>
  <w:num w:numId="29">
    <w:abstractNumId w:val="32"/>
  </w:num>
  <w:num w:numId="30">
    <w:abstractNumId w:val="5"/>
  </w:num>
  <w:num w:numId="31">
    <w:abstractNumId w:val="34"/>
  </w:num>
  <w:num w:numId="32">
    <w:abstractNumId w:val="11"/>
  </w:num>
  <w:num w:numId="33">
    <w:abstractNumId w:val="0"/>
  </w:num>
  <w:num w:numId="34">
    <w:abstractNumId w:val="35"/>
  </w:num>
  <w:num w:numId="35">
    <w:abstractNumId w:val="38"/>
  </w:num>
  <w:num w:numId="36">
    <w:abstractNumId w:val="9"/>
  </w:num>
  <w:num w:numId="37">
    <w:abstractNumId w:val="40"/>
  </w:num>
  <w:num w:numId="38">
    <w:abstractNumId w:val="18"/>
  </w:num>
  <w:num w:numId="39">
    <w:abstractNumId w:val="39"/>
  </w:num>
  <w:num w:numId="40">
    <w:abstractNumId w:val="24"/>
  </w:num>
  <w:num w:numId="41">
    <w:abstractNumId w:val="37"/>
  </w:num>
  <w:num w:numId="42">
    <w:abstractNumId w:val="16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0A6"/>
    <w:rsid w:val="00014CCA"/>
    <w:rsid w:val="00033220"/>
    <w:rsid w:val="0004013E"/>
    <w:rsid w:val="000A4799"/>
    <w:rsid w:val="000C5BEB"/>
    <w:rsid w:val="000F4831"/>
    <w:rsid w:val="00100E24"/>
    <w:rsid w:val="001206E1"/>
    <w:rsid w:val="00160DB8"/>
    <w:rsid w:val="00183249"/>
    <w:rsid w:val="001D1719"/>
    <w:rsid w:val="001F0C46"/>
    <w:rsid w:val="00230F66"/>
    <w:rsid w:val="0023166B"/>
    <w:rsid w:val="00290773"/>
    <w:rsid w:val="002B7C6C"/>
    <w:rsid w:val="002C2F42"/>
    <w:rsid w:val="0031791C"/>
    <w:rsid w:val="00334F4F"/>
    <w:rsid w:val="0038077E"/>
    <w:rsid w:val="003D103E"/>
    <w:rsid w:val="00412788"/>
    <w:rsid w:val="004C0B80"/>
    <w:rsid w:val="004E7772"/>
    <w:rsid w:val="004F5823"/>
    <w:rsid w:val="00551750"/>
    <w:rsid w:val="00570179"/>
    <w:rsid w:val="00581FC5"/>
    <w:rsid w:val="005870E5"/>
    <w:rsid w:val="005A00D0"/>
    <w:rsid w:val="005E5B29"/>
    <w:rsid w:val="005F2DC8"/>
    <w:rsid w:val="00610FCB"/>
    <w:rsid w:val="00611865"/>
    <w:rsid w:val="00636AEC"/>
    <w:rsid w:val="00676C78"/>
    <w:rsid w:val="00682551"/>
    <w:rsid w:val="006C4B9B"/>
    <w:rsid w:val="006E5C28"/>
    <w:rsid w:val="006F30A6"/>
    <w:rsid w:val="007245C3"/>
    <w:rsid w:val="0073493A"/>
    <w:rsid w:val="00742FEE"/>
    <w:rsid w:val="007439D7"/>
    <w:rsid w:val="00762481"/>
    <w:rsid w:val="007722E4"/>
    <w:rsid w:val="0078690B"/>
    <w:rsid w:val="007B0A5F"/>
    <w:rsid w:val="00812D27"/>
    <w:rsid w:val="00841942"/>
    <w:rsid w:val="008420CE"/>
    <w:rsid w:val="00874B41"/>
    <w:rsid w:val="00882682"/>
    <w:rsid w:val="00882DE2"/>
    <w:rsid w:val="00884F26"/>
    <w:rsid w:val="008C548B"/>
    <w:rsid w:val="008D350E"/>
    <w:rsid w:val="00904D05"/>
    <w:rsid w:val="00927048"/>
    <w:rsid w:val="009372C8"/>
    <w:rsid w:val="00943C00"/>
    <w:rsid w:val="00982316"/>
    <w:rsid w:val="009A52DE"/>
    <w:rsid w:val="009B43F5"/>
    <w:rsid w:val="009C1241"/>
    <w:rsid w:val="00A27A54"/>
    <w:rsid w:val="00A33626"/>
    <w:rsid w:val="00AB2C9D"/>
    <w:rsid w:val="00B63A3C"/>
    <w:rsid w:val="00B849B4"/>
    <w:rsid w:val="00C07FF1"/>
    <w:rsid w:val="00CC7393"/>
    <w:rsid w:val="00CE4B13"/>
    <w:rsid w:val="00CE7B9C"/>
    <w:rsid w:val="00D110F8"/>
    <w:rsid w:val="00D3313C"/>
    <w:rsid w:val="00D44DB3"/>
    <w:rsid w:val="00DA2BA3"/>
    <w:rsid w:val="00DA64E6"/>
    <w:rsid w:val="00DC5782"/>
    <w:rsid w:val="00DD0A44"/>
    <w:rsid w:val="00E05BD7"/>
    <w:rsid w:val="00E2593A"/>
    <w:rsid w:val="00E37E58"/>
    <w:rsid w:val="00E56A60"/>
    <w:rsid w:val="00E80549"/>
    <w:rsid w:val="00EA0819"/>
    <w:rsid w:val="00EA0BC9"/>
    <w:rsid w:val="00ED7BC1"/>
    <w:rsid w:val="00F24731"/>
    <w:rsid w:val="00F5342F"/>
    <w:rsid w:val="00F63493"/>
    <w:rsid w:val="00F6434B"/>
    <w:rsid w:val="00F6591E"/>
    <w:rsid w:val="00F71208"/>
    <w:rsid w:val="00F75CEE"/>
    <w:rsid w:val="00F8572F"/>
    <w:rsid w:val="00FB5AB6"/>
    <w:rsid w:val="00FC2197"/>
    <w:rsid w:val="00FC4329"/>
    <w:rsid w:val="00FC7E80"/>
    <w:rsid w:val="00FE56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7B117A0"/>
  <w15:docId w15:val="{D5CC4393-E656-F44F-BDAC-ADA092BF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FF1"/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0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F6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F66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43C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C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5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Baum</dc:creator>
  <cp:keywords/>
  <dc:description/>
  <cp:lastModifiedBy>DAVID A BAUM</cp:lastModifiedBy>
  <cp:revision>10</cp:revision>
  <dcterms:created xsi:type="dcterms:W3CDTF">2019-10-26T23:40:00Z</dcterms:created>
  <dcterms:modified xsi:type="dcterms:W3CDTF">2019-12-13T17:00:00Z</dcterms:modified>
</cp:coreProperties>
</file>